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ostdienstleistun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